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78" w:rsidRDefault="00214F78" w:rsidP="00214F78">
      <w:pPr>
        <w:jc w:val="both"/>
      </w:pPr>
      <w:r>
        <w:t>WISDOM                                                                     LOVE                                                                     SERVICE</w:t>
      </w:r>
    </w:p>
    <w:p w:rsidR="00214F78" w:rsidRDefault="00214F78" w:rsidP="00214F78">
      <w:pPr>
        <w:jc w:val="center"/>
        <w:rPr>
          <w:sz w:val="36"/>
          <w:szCs w:val="36"/>
        </w:rPr>
      </w:pPr>
      <w:r>
        <w:rPr>
          <w:sz w:val="36"/>
          <w:szCs w:val="36"/>
        </w:rPr>
        <w:t>BRAHMRISHI COLLEGE OF EDUCATION</w:t>
      </w:r>
    </w:p>
    <w:p w:rsidR="00214F78" w:rsidRDefault="00214F78" w:rsidP="00214F78">
      <w:pPr>
        <w:jc w:val="center"/>
        <w:rPr>
          <w:sz w:val="32"/>
          <w:szCs w:val="36"/>
        </w:rPr>
      </w:pPr>
      <w:r>
        <w:rPr>
          <w:sz w:val="32"/>
          <w:szCs w:val="36"/>
        </w:rPr>
        <w:t>Virat Nagar, Pinjore, Distt - PKL.</w:t>
      </w:r>
    </w:p>
    <w:p w:rsidR="00214F78" w:rsidRDefault="00214F78" w:rsidP="00214F78">
      <w:pPr>
        <w:jc w:val="center"/>
        <w:rPr>
          <w:sz w:val="28"/>
          <w:szCs w:val="36"/>
          <w:u w:val="single"/>
        </w:rPr>
      </w:pPr>
      <w:r>
        <w:rPr>
          <w:sz w:val="28"/>
          <w:szCs w:val="36"/>
          <w:u w:val="single"/>
        </w:rPr>
        <w:t>List Of Admitted Students 1-5</w:t>
      </w:r>
      <w:r>
        <w:rPr>
          <w:sz w:val="28"/>
          <w:szCs w:val="36"/>
          <w:u w:val="single"/>
          <w:vertAlign w:val="superscript"/>
        </w:rPr>
        <w:t xml:space="preserve"> </w:t>
      </w:r>
      <w:r>
        <w:rPr>
          <w:sz w:val="28"/>
          <w:szCs w:val="36"/>
          <w:u w:val="single"/>
        </w:rPr>
        <w:t>Counselling of B.Ed.  (2015-17)</w:t>
      </w:r>
    </w:p>
    <w:tbl>
      <w:tblPr>
        <w:tblStyle w:val="TableGrid"/>
        <w:tblW w:w="0" w:type="auto"/>
        <w:tblInd w:w="392" w:type="dxa"/>
        <w:tblLook w:val="04A0"/>
      </w:tblPr>
      <w:tblGrid>
        <w:gridCol w:w="992"/>
        <w:gridCol w:w="3260"/>
        <w:gridCol w:w="2977"/>
      </w:tblGrid>
      <w:tr w:rsidR="00100280" w:rsidTr="00100280">
        <w:tc>
          <w:tcPr>
            <w:tcW w:w="992" w:type="dxa"/>
          </w:tcPr>
          <w:p w:rsidR="00100280" w:rsidRPr="00E5704C" w:rsidRDefault="00100280" w:rsidP="00E1141F">
            <w:pPr>
              <w:spacing w:before="10" w:after="10"/>
              <w:ind w:right="284"/>
              <w:rPr>
                <w:b/>
                <w:sz w:val="20"/>
                <w:lang w:val="en-US"/>
              </w:rPr>
            </w:pPr>
            <w:r w:rsidRPr="00E5704C">
              <w:rPr>
                <w:b/>
                <w:sz w:val="20"/>
              </w:rPr>
              <w:t>S.N</w:t>
            </w:r>
            <w:r>
              <w:rPr>
                <w:b/>
                <w:sz w:val="20"/>
              </w:rPr>
              <w:t>o</w:t>
            </w:r>
          </w:p>
        </w:tc>
        <w:tc>
          <w:tcPr>
            <w:tcW w:w="3260" w:type="dxa"/>
          </w:tcPr>
          <w:p w:rsidR="00100280" w:rsidRPr="00E5704C" w:rsidRDefault="00100280" w:rsidP="00E1141F">
            <w:pPr>
              <w:spacing w:before="10" w:after="10"/>
              <w:ind w:right="284"/>
              <w:rPr>
                <w:b/>
                <w:szCs w:val="24"/>
              </w:rPr>
            </w:pPr>
            <w:r w:rsidRPr="00E5704C">
              <w:rPr>
                <w:b/>
                <w:szCs w:val="24"/>
              </w:rPr>
              <w:t>Student’s Name</w:t>
            </w:r>
          </w:p>
        </w:tc>
        <w:tc>
          <w:tcPr>
            <w:tcW w:w="2977" w:type="dxa"/>
          </w:tcPr>
          <w:p w:rsidR="00100280" w:rsidRPr="00E5704C" w:rsidRDefault="00100280" w:rsidP="00E1141F">
            <w:pPr>
              <w:spacing w:before="10" w:after="10"/>
              <w:ind w:right="284"/>
              <w:rPr>
                <w:b/>
                <w:szCs w:val="24"/>
              </w:rPr>
            </w:pPr>
            <w:r w:rsidRPr="00E5704C">
              <w:rPr>
                <w:b/>
                <w:szCs w:val="24"/>
              </w:rPr>
              <w:t xml:space="preserve">Father’s Name </w:t>
            </w:r>
          </w:p>
        </w:tc>
      </w:tr>
      <w:tr w:rsidR="00100280" w:rsidTr="00100280">
        <w:tc>
          <w:tcPr>
            <w:tcW w:w="992" w:type="dxa"/>
          </w:tcPr>
          <w:p w:rsidR="00100280" w:rsidRPr="00E5704C" w:rsidRDefault="00100280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 w:rsidRPr="00E5704C">
              <w:rPr>
                <w:sz w:val="20"/>
                <w:lang w:val="en-US"/>
              </w:rPr>
              <w:t>1.</w:t>
            </w:r>
          </w:p>
        </w:tc>
        <w:tc>
          <w:tcPr>
            <w:tcW w:w="3260" w:type="dxa"/>
          </w:tcPr>
          <w:p w:rsidR="00100280" w:rsidRDefault="003975C8">
            <w:r>
              <w:t>Sari</w:t>
            </w:r>
            <w:r w:rsidR="00100280">
              <w:t>ka Puri</w:t>
            </w:r>
          </w:p>
        </w:tc>
        <w:tc>
          <w:tcPr>
            <w:tcW w:w="2977" w:type="dxa"/>
          </w:tcPr>
          <w:p w:rsidR="00100280" w:rsidRDefault="00100280" w:rsidP="00100280">
            <w:r>
              <w:t xml:space="preserve">Hazari </w:t>
            </w:r>
          </w:p>
        </w:tc>
      </w:tr>
      <w:tr w:rsidR="00100280" w:rsidTr="00100280">
        <w:tc>
          <w:tcPr>
            <w:tcW w:w="992" w:type="dxa"/>
          </w:tcPr>
          <w:p w:rsidR="00100280" w:rsidRPr="00E5704C" w:rsidRDefault="00100280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 w:rsidRPr="00E5704C">
              <w:rPr>
                <w:sz w:val="20"/>
                <w:lang w:val="en-US"/>
              </w:rPr>
              <w:t>2.</w:t>
            </w:r>
          </w:p>
        </w:tc>
        <w:tc>
          <w:tcPr>
            <w:tcW w:w="3260" w:type="dxa"/>
          </w:tcPr>
          <w:p w:rsidR="00100280" w:rsidRDefault="00100280">
            <w:r>
              <w:t>Himanshu Sharma</w:t>
            </w:r>
          </w:p>
        </w:tc>
        <w:tc>
          <w:tcPr>
            <w:tcW w:w="2977" w:type="dxa"/>
          </w:tcPr>
          <w:p w:rsidR="00100280" w:rsidRDefault="00100280">
            <w:r>
              <w:t>Chander Shekher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 w:rsidRPr="00E5704C">
              <w:rPr>
                <w:sz w:val="20"/>
                <w:lang w:val="en-US"/>
              </w:rPr>
              <w:t>3.</w:t>
            </w:r>
          </w:p>
        </w:tc>
        <w:tc>
          <w:tcPr>
            <w:tcW w:w="3260" w:type="dxa"/>
          </w:tcPr>
          <w:p w:rsidR="00154293" w:rsidRDefault="00154293" w:rsidP="00E1141F">
            <w:r>
              <w:t>Rohit Kumar</w:t>
            </w:r>
          </w:p>
        </w:tc>
        <w:tc>
          <w:tcPr>
            <w:tcW w:w="2977" w:type="dxa"/>
          </w:tcPr>
          <w:p w:rsidR="00154293" w:rsidRDefault="00154293" w:rsidP="00E1141F">
            <w:r>
              <w:t>Rajesh Kumar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 w:rsidRPr="00E5704C">
              <w:rPr>
                <w:sz w:val="20"/>
                <w:lang w:val="en-US"/>
              </w:rPr>
              <w:t>4.</w:t>
            </w:r>
          </w:p>
        </w:tc>
        <w:tc>
          <w:tcPr>
            <w:tcW w:w="3260" w:type="dxa"/>
          </w:tcPr>
          <w:p w:rsidR="00154293" w:rsidRDefault="00154293" w:rsidP="00E1141F">
            <w:r>
              <w:t>Bhawna Gurung</w:t>
            </w:r>
          </w:p>
        </w:tc>
        <w:tc>
          <w:tcPr>
            <w:tcW w:w="2977" w:type="dxa"/>
          </w:tcPr>
          <w:p w:rsidR="00154293" w:rsidRDefault="00154293" w:rsidP="00E1141F">
            <w:r>
              <w:t>Anoop Raj Gurung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 w:rsidRPr="00E5704C">
              <w:rPr>
                <w:sz w:val="20"/>
                <w:lang w:val="en-US"/>
              </w:rPr>
              <w:t>5.</w:t>
            </w:r>
          </w:p>
        </w:tc>
        <w:tc>
          <w:tcPr>
            <w:tcW w:w="3260" w:type="dxa"/>
          </w:tcPr>
          <w:p w:rsidR="00154293" w:rsidRDefault="00154293">
            <w:r>
              <w:t>Preeti Sharma</w:t>
            </w:r>
          </w:p>
        </w:tc>
        <w:tc>
          <w:tcPr>
            <w:tcW w:w="2977" w:type="dxa"/>
          </w:tcPr>
          <w:p w:rsidR="00154293" w:rsidRDefault="00154293">
            <w:r>
              <w:t>Sukhdav Lal Pandit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 w:rsidRPr="00E5704C">
              <w:rPr>
                <w:sz w:val="20"/>
                <w:lang w:val="en-US"/>
              </w:rPr>
              <w:t>6.</w:t>
            </w:r>
          </w:p>
        </w:tc>
        <w:tc>
          <w:tcPr>
            <w:tcW w:w="3260" w:type="dxa"/>
          </w:tcPr>
          <w:p w:rsidR="00154293" w:rsidRDefault="00154293">
            <w:r>
              <w:t>Sohan Lal</w:t>
            </w:r>
          </w:p>
        </w:tc>
        <w:tc>
          <w:tcPr>
            <w:tcW w:w="2977" w:type="dxa"/>
          </w:tcPr>
          <w:p w:rsidR="00154293" w:rsidRDefault="00154293">
            <w:r>
              <w:t>Parkash Chand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 w:rsidRPr="00E5704C">
              <w:rPr>
                <w:sz w:val="20"/>
                <w:lang w:val="en-US"/>
              </w:rPr>
              <w:t>7.</w:t>
            </w:r>
          </w:p>
        </w:tc>
        <w:tc>
          <w:tcPr>
            <w:tcW w:w="3260" w:type="dxa"/>
          </w:tcPr>
          <w:p w:rsidR="00154293" w:rsidRDefault="00154293">
            <w:r>
              <w:t>Amanpreet Saini</w:t>
            </w:r>
          </w:p>
        </w:tc>
        <w:tc>
          <w:tcPr>
            <w:tcW w:w="2977" w:type="dxa"/>
          </w:tcPr>
          <w:p w:rsidR="00154293" w:rsidRDefault="00154293">
            <w:r>
              <w:t>Gurdev Singh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 w:rsidRPr="00E5704C">
              <w:rPr>
                <w:sz w:val="20"/>
                <w:lang w:val="en-US"/>
              </w:rPr>
              <w:t>8.</w:t>
            </w:r>
          </w:p>
        </w:tc>
        <w:tc>
          <w:tcPr>
            <w:tcW w:w="3260" w:type="dxa"/>
          </w:tcPr>
          <w:p w:rsidR="00154293" w:rsidRDefault="00154293">
            <w:r>
              <w:t>Manjla Devi</w:t>
            </w:r>
          </w:p>
        </w:tc>
        <w:tc>
          <w:tcPr>
            <w:tcW w:w="2977" w:type="dxa"/>
          </w:tcPr>
          <w:p w:rsidR="00154293" w:rsidRDefault="00154293">
            <w:r>
              <w:t>Som Dutt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 w:rsidRPr="00E5704C">
              <w:rPr>
                <w:sz w:val="20"/>
                <w:lang w:val="en-US"/>
              </w:rPr>
              <w:t>9.</w:t>
            </w:r>
          </w:p>
        </w:tc>
        <w:tc>
          <w:tcPr>
            <w:tcW w:w="3260" w:type="dxa"/>
          </w:tcPr>
          <w:p w:rsidR="00154293" w:rsidRDefault="00DA0583">
            <w:r>
              <w:t xml:space="preserve">Neha </w:t>
            </w:r>
          </w:p>
        </w:tc>
        <w:tc>
          <w:tcPr>
            <w:tcW w:w="2977" w:type="dxa"/>
          </w:tcPr>
          <w:p w:rsidR="00154293" w:rsidRDefault="00DA0583">
            <w:r>
              <w:t>Shiv Kumar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 w:rsidRPr="00E5704C">
              <w:rPr>
                <w:sz w:val="20"/>
                <w:lang w:val="en-US"/>
              </w:rPr>
              <w:t>10.</w:t>
            </w:r>
          </w:p>
        </w:tc>
        <w:tc>
          <w:tcPr>
            <w:tcW w:w="3260" w:type="dxa"/>
          </w:tcPr>
          <w:p w:rsidR="00154293" w:rsidRDefault="00DA0583">
            <w:r>
              <w:t>Virender Kumar</w:t>
            </w:r>
          </w:p>
        </w:tc>
        <w:tc>
          <w:tcPr>
            <w:tcW w:w="2977" w:type="dxa"/>
          </w:tcPr>
          <w:p w:rsidR="00154293" w:rsidRDefault="00DA0583" w:rsidP="00DA0583">
            <w:r>
              <w:t xml:space="preserve">Ramesh Kumar 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 w:rsidRPr="00E5704C">
              <w:rPr>
                <w:sz w:val="20"/>
                <w:lang w:val="en-US"/>
              </w:rPr>
              <w:t>11.</w:t>
            </w:r>
          </w:p>
        </w:tc>
        <w:tc>
          <w:tcPr>
            <w:tcW w:w="3260" w:type="dxa"/>
          </w:tcPr>
          <w:p w:rsidR="00154293" w:rsidRDefault="00DA0583">
            <w:r>
              <w:t>Nirmala Rani</w:t>
            </w:r>
          </w:p>
        </w:tc>
        <w:tc>
          <w:tcPr>
            <w:tcW w:w="2977" w:type="dxa"/>
          </w:tcPr>
          <w:p w:rsidR="00154293" w:rsidRDefault="00DA0583">
            <w:r>
              <w:t>Pala Ram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 w:rsidRPr="00E5704C">
              <w:rPr>
                <w:sz w:val="20"/>
                <w:lang w:val="en-US"/>
              </w:rPr>
              <w:t>12.</w:t>
            </w:r>
          </w:p>
        </w:tc>
        <w:tc>
          <w:tcPr>
            <w:tcW w:w="3260" w:type="dxa"/>
          </w:tcPr>
          <w:p w:rsidR="00154293" w:rsidRDefault="00DA0583">
            <w:r>
              <w:t>Umesh</w:t>
            </w:r>
          </w:p>
        </w:tc>
        <w:tc>
          <w:tcPr>
            <w:tcW w:w="2977" w:type="dxa"/>
          </w:tcPr>
          <w:p w:rsidR="00154293" w:rsidRDefault="00DA0583">
            <w:r>
              <w:t>Prem Chand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 w:rsidRPr="00E5704C">
              <w:rPr>
                <w:sz w:val="20"/>
                <w:lang w:val="en-US"/>
              </w:rPr>
              <w:t>13.</w:t>
            </w:r>
          </w:p>
        </w:tc>
        <w:tc>
          <w:tcPr>
            <w:tcW w:w="3260" w:type="dxa"/>
          </w:tcPr>
          <w:p w:rsidR="00154293" w:rsidRDefault="00DA0583">
            <w:r>
              <w:t>Manpreet Kaur</w:t>
            </w:r>
          </w:p>
        </w:tc>
        <w:tc>
          <w:tcPr>
            <w:tcW w:w="2977" w:type="dxa"/>
          </w:tcPr>
          <w:p w:rsidR="00154293" w:rsidRDefault="00DA0583">
            <w:r>
              <w:t>Gurcharan Singh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 w:rsidRPr="00E5704C">
              <w:rPr>
                <w:sz w:val="20"/>
                <w:lang w:val="en-US"/>
              </w:rPr>
              <w:t>14.</w:t>
            </w:r>
          </w:p>
        </w:tc>
        <w:tc>
          <w:tcPr>
            <w:tcW w:w="3260" w:type="dxa"/>
          </w:tcPr>
          <w:p w:rsidR="00154293" w:rsidRDefault="0010683E">
            <w:r>
              <w:t>Rahul Sharma</w:t>
            </w:r>
          </w:p>
        </w:tc>
        <w:tc>
          <w:tcPr>
            <w:tcW w:w="2977" w:type="dxa"/>
          </w:tcPr>
          <w:p w:rsidR="00154293" w:rsidRDefault="0010683E">
            <w:r>
              <w:t>Shyam Lal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</w:t>
            </w:r>
          </w:p>
        </w:tc>
        <w:tc>
          <w:tcPr>
            <w:tcW w:w="3260" w:type="dxa"/>
          </w:tcPr>
          <w:p w:rsidR="00154293" w:rsidRDefault="00C701BD">
            <w:r>
              <w:t>Neha Singla</w:t>
            </w:r>
          </w:p>
        </w:tc>
        <w:tc>
          <w:tcPr>
            <w:tcW w:w="2977" w:type="dxa"/>
          </w:tcPr>
          <w:p w:rsidR="00154293" w:rsidRDefault="00C701BD">
            <w:r>
              <w:t>Satish Singla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</w:t>
            </w:r>
          </w:p>
        </w:tc>
        <w:tc>
          <w:tcPr>
            <w:tcW w:w="3260" w:type="dxa"/>
          </w:tcPr>
          <w:p w:rsidR="00154293" w:rsidRDefault="006A7E1B">
            <w:r>
              <w:t>Anjali Kumari</w:t>
            </w:r>
          </w:p>
        </w:tc>
        <w:tc>
          <w:tcPr>
            <w:tcW w:w="2977" w:type="dxa"/>
          </w:tcPr>
          <w:p w:rsidR="00154293" w:rsidRDefault="006A7E1B">
            <w:r>
              <w:t>Deena Nath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</w:t>
            </w:r>
          </w:p>
        </w:tc>
        <w:tc>
          <w:tcPr>
            <w:tcW w:w="3260" w:type="dxa"/>
          </w:tcPr>
          <w:p w:rsidR="00154293" w:rsidRDefault="008274B5">
            <w:r>
              <w:t xml:space="preserve">Neha </w:t>
            </w:r>
          </w:p>
        </w:tc>
        <w:tc>
          <w:tcPr>
            <w:tcW w:w="2977" w:type="dxa"/>
          </w:tcPr>
          <w:p w:rsidR="00154293" w:rsidRDefault="008274B5">
            <w:r>
              <w:t xml:space="preserve">Baldev Singh 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</w:t>
            </w:r>
          </w:p>
        </w:tc>
        <w:tc>
          <w:tcPr>
            <w:tcW w:w="3260" w:type="dxa"/>
          </w:tcPr>
          <w:p w:rsidR="00154293" w:rsidRDefault="00774A8D">
            <w:r>
              <w:t>Dipali</w:t>
            </w:r>
          </w:p>
        </w:tc>
        <w:tc>
          <w:tcPr>
            <w:tcW w:w="2977" w:type="dxa"/>
          </w:tcPr>
          <w:p w:rsidR="00154293" w:rsidRDefault="00774A8D">
            <w:r>
              <w:t>Taras Ram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</w:t>
            </w:r>
          </w:p>
        </w:tc>
        <w:tc>
          <w:tcPr>
            <w:tcW w:w="3260" w:type="dxa"/>
          </w:tcPr>
          <w:p w:rsidR="00154293" w:rsidRDefault="005D35C2">
            <w:r>
              <w:t xml:space="preserve">Brij Mohan </w:t>
            </w:r>
          </w:p>
        </w:tc>
        <w:tc>
          <w:tcPr>
            <w:tcW w:w="2977" w:type="dxa"/>
          </w:tcPr>
          <w:p w:rsidR="00154293" w:rsidRDefault="005D35C2">
            <w:r>
              <w:t>Kalyan Singh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3260" w:type="dxa"/>
          </w:tcPr>
          <w:p w:rsidR="00154293" w:rsidRDefault="005D35C2">
            <w:r>
              <w:t>Ashwani Kumar</w:t>
            </w:r>
          </w:p>
        </w:tc>
        <w:tc>
          <w:tcPr>
            <w:tcW w:w="2977" w:type="dxa"/>
          </w:tcPr>
          <w:p w:rsidR="00154293" w:rsidRDefault="005D35C2">
            <w:r>
              <w:t>Maghi Ram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</w:t>
            </w:r>
          </w:p>
        </w:tc>
        <w:tc>
          <w:tcPr>
            <w:tcW w:w="3260" w:type="dxa"/>
          </w:tcPr>
          <w:p w:rsidR="00154293" w:rsidRDefault="005D35C2">
            <w:r>
              <w:t>Shubham Kumar</w:t>
            </w:r>
          </w:p>
        </w:tc>
        <w:tc>
          <w:tcPr>
            <w:tcW w:w="2977" w:type="dxa"/>
          </w:tcPr>
          <w:p w:rsidR="00154293" w:rsidRDefault="005D35C2">
            <w:r>
              <w:t>Ram Kumar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</w:t>
            </w:r>
          </w:p>
        </w:tc>
        <w:tc>
          <w:tcPr>
            <w:tcW w:w="3260" w:type="dxa"/>
          </w:tcPr>
          <w:p w:rsidR="00154293" w:rsidRDefault="00442667">
            <w:r>
              <w:t>Savita Kumari</w:t>
            </w:r>
          </w:p>
        </w:tc>
        <w:tc>
          <w:tcPr>
            <w:tcW w:w="2977" w:type="dxa"/>
          </w:tcPr>
          <w:p w:rsidR="00154293" w:rsidRDefault="00442667">
            <w:r>
              <w:t>Mann Singh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</w:t>
            </w:r>
          </w:p>
        </w:tc>
        <w:tc>
          <w:tcPr>
            <w:tcW w:w="3260" w:type="dxa"/>
          </w:tcPr>
          <w:p w:rsidR="00154293" w:rsidRDefault="006656FF">
            <w:r>
              <w:t>Kanchan Kumari</w:t>
            </w:r>
          </w:p>
        </w:tc>
        <w:tc>
          <w:tcPr>
            <w:tcW w:w="2977" w:type="dxa"/>
          </w:tcPr>
          <w:p w:rsidR="00154293" w:rsidRDefault="006656FF">
            <w:r>
              <w:t>Ramashan Kar Pandey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3260" w:type="dxa"/>
          </w:tcPr>
          <w:p w:rsidR="00154293" w:rsidRDefault="003B66AE">
            <w:r>
              <w:t xml:space="preserve">Sanchita </w:t>
            </w:r>
          </w:p>
        </w:tc>
        <w:tc>
          <w:tcPr>
            <w:tcW w:w="2977" w:type="dxa"/>
          </w:tcPr>
          <w:p w:rsidR="00154293" w:rsidRDefault="003B66AE">
            <w:r>
              <w:t>Ramesh Kumar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</w:t>
            </w:r>
          </w:p>
        </w:tc>
        <w:tc>
          <w:tcPr>
            <w:tcW w:w="3260" w:type="dxa"/>
          </w:tcPr>
          <w:p w:rsidR="00154293" w:rsidRDefault="0088592B">
            <w:r>
              <w:t>Savitri</w:t>
            </w:r>
          </w:p>
        </w:tc>
        <w:tc>
          <w:tcPr>
            <w:tcW w:w="2977" w:type="dxa"/>
          </w:tcPr>
          <w:p w:rsidR="00154293" w:rsidRDefault="0088592B" w:rsidP="0088592B">
            <w:r>
              <w:t>Toofani Chaudhri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</w:t>
            </w:r>
          </w:p>
        </w:tc>
        <w:tc>
          <w:tcPr>
            <w:tcW w:w="3260" w:type="dxa"/>
          </w:tcPr>
          <w:p w:rsidR="00154293" w:rsidRDefault="00051166">
            <w:r>
              <w:t>Manju Sharma</w:t>
            </w:r>
          </w:p>
        </w:tc>
        <w:tc>
          <w:tcPr>
            <w:tcW w:w="2977" w:type="dxa"/>
          </w:tcPr>
          <w:p w:rsidR="00154293" w:rsidRDefault="00051166">
            <w:r>
              <w:t>Dina Nath Sharma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</w:t>
            </w:r>
          </w:p>
        </w:tc>
        <w:tc>
          <w:tcPr>
            <w:tcW w:w="3260" w:type="dxa"/>
          </w:tcPr>
          <w:p w:rsidR="00154293" w:rsidRDefault="00051166">
            <w:r>
              <w:t>Seema Rani</w:t>
            </w:r>
          </w:p>
        </w:tc>
        <w:tc>
          <w:tcPr>
            <w:tcW w:w="2977" w:type="dxa"/>
          </w:tcPr>
          <w:p w:rsidR="00154293" w:rsidRDefault="00051166">
            <w:r>
              <w:t>Bhag Singh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</w:t>
            </w:r>
          </w:p>
        </w:tc>
        <w:tc>
          <w:tcPr>
            <w:tcW w:w="3260" w:type="dxa"/>
          </w:tcPr>
          <w:p w:rsidR="00154293" w:rsidRDefault="005A48BF">
            <w:r>
              <w:t>Iqura Bano</w:t>
            </w:r>
          </w:p>
        </w:tc>
        <w:tc>
          <w:tcPr>
            <w:tcW w:w="2977" w:type="dxa"/>
          </w:tcPr>
          <w:p w:rsidR="00154293" w:rsidRDefault="005A48BF">
            <w:r>
              <w:t>Balv Khan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29</w:t>
            </w:r>
          </w:p>
        </w:tc>
        <w:tc>
          <w:tcPr>
            <w:tcW w:w="3260" w:type="dxa"/>
          </w:tcPr>
          <w:p w:rsidR="00154293" w:rsidRDefault="00367268">
            <w:r>
              <w:t>Sonu Kumari Sharma</w:t>
            </w:r>
          </w:p>
        </w:tc>
        <w:tc>
          <w:tcPr>
            <w:tcW w:w="2977" w:type="dxa"/>
          </w:tcPr>
          <w:p w:rsidR="00154293" w:rsidRDefault="00367268">
            <w:r>
              <w:t>Om Parkash Sharma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</w:t>
            </w:r>
          </w:p>
        </w:tc>
        <w:tc>
          <w:tcPr>
            <w:tcW w:w="3260" w:type="dxa"/>
          </w:tcPr>
          <w:p w:rsidR="00154293" w:rsidRDefault="00367268">
            <w:r>
              <w:t xml:space="preserve">Anju </w:t>
            </w:r>
          </w:p>
        </w:tc>
        <w:tc>
          <w:tcPr>
            <w:tcW w:w="2977" w:type="dxa"/>
          </w:tcPr>
          <w:p w:rsidR="00154293" w:rsidRDefault="00367268">
            <w:r>
              <w:t>Rakesh kumar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31</w:t>
            </w:r>
          </w:p>
        </w:tc>
        <w:tc>
          <w:tcPr>
            <w:tcW w:w="3260" w:type="dxa"/>
          </w:tcPr>
          <w:p w:rsidR="00154293" w:rsidRDefault="007B1A56">
            <w:r>
              <w:t xml:space="preserve">Poonam Rani </w:t>
            </w:r>
          </w:p>
        </w:tc>
        <w:tc>
          <w:tcPr>
            <w:tcW w:w="2977" w:type="dxa"/>
          </w:tcPr>
          <w:p w:rsidR="00154293" w:rsidRDefault="007B1A56">
            <w:r>
              <w:t>Baktvar Singh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</w:t>
            </w:r>
          </w:p>
        </w:tc>
        <w:tc>
          <w:tcPr>
            <w:tcW w:w="3260" w:type="dxa"/>
          </w:tcPr>
          <w:p w:rsidR="00154293" w:rsidRDefault="007B1A56">
            <w:r>
              <w:t>Charanjeet Kaur</w:t>
            </w:r>
          </w:p>
        </w:tc>
        <w:tc>
          <w:tcPr>
            <w:tcW w:w="2977" w:type="dxa"/>
          </w:tcPr>
          <w:p w:rsidR="00154293" w:rsidRDefault="007B1A56">
            <w:r>
              <w:t>Avtar Singh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33</w:t>
            </w:r>
          </w:p>
        </w:tc>
        <w:tc>
          <w:tcPr>
            <w:tcW w:w="3260" w:type="dxa"/>
          </w:tcPr>
          <w:p w:rsidR="00154293" w:rsidRDefault="007B1A56" w:rsidP="007B1A56">
            <w:r>
              <w:t>Meenu</w:t>
            </w:r>
          </w:p>
        </w:tc>
        <w:tc>
          <w:tcPr>
            <w:tcW w:w="2977" w:type="dxa"/>
          </w:tcPr>
          <w:p w:rsidR="00154293" w:rsidRDefault="007B1A56">
            <w:r>
              <w:t>Satpal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3260" w:type="dxa"/>
          </w:tcPr>
          <w:p w:rsidR="00154293" w:rsidRDefault="005A4A39">
            <w:r>
              <w:t xml:space="preserve">Shivani </w:t>
            </w:r>
          </w:p>
        </w:tc>
        <w:tc>
          <w:tcPr>
            <w:tcW w:w="2977" w:type="dxa"/>
          </w:tcPr>
          <w:p w:rsidR="00154293" w:rsidRDefault="005A4A39">
            <w:r>
              <w:t>Sushil Kumar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</w:t>
            </w:r>
          </w:p>
        </w:tc>
        <w:tc>
          <w:tcPr>
            <w:tcW w:w="3260" w:type="dxa"/>
          </w:tcPr>
          <w:p w:rsidR="00154293" w:rsidRDefault="005A4A39">
            <w:r>
              <w:t>Sonia</w:t>
            </w:r>
          </w:p>
        </w:tc>
        <w:tc>
          <w:tcPr>
            <w:tcW w:w="2977" w:type="dxa"/>
          </w:tcPr>
          <w:p w:rsidR="00154293" w:rsidRDefault="005A4A39">
            <w:r>
              <w:t>Gulshan Raj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3260" w:type="dxa"/>
          </w:tcPr>
          <w:p w:rsidR="00154293" w:rsidRDefault="005A4A39" w:rsidP="00E13095">
            <w:r>
              <w:t>Attri Chau</w:t>
            </w:r>
            <w:r w:rsidR="00E13095">
              <w:t>han</w:t>
            </w:r>
          </w:p>
        </w:tc>
        <w:tc>
          <w:tcPr>
            <w:tcW w:w="2977" w:type="dxa"/>
          </w:tcPr>
          <w:p w:rsidR="00154293" w:rsidRDefault="005A4A39">
            <w:r>
              <w:t>Jitender Singh Ch</w:t>
            </w:r>
            <w:r w:rsidR="00E13095">
              <w:t>auhan</w:t>
            </w:r>
            <w:r w:rsidR="00107B77">
              <w:t>s</w:t>
            </w:r>
          </w:p>
        </w:tc>
      </w:tr>
      <w:tr w:rsidR="00154293" w:rsidTr="00100280">
        <w:tc>
          <w:tcPr>
            <w:tcW w:w="992" w:type="dxa"/>
          </w:tcPr>
          <w:p w:rsidR="00154293" w:rsidRPr="00E5704C" w:rsidRDefault="00154293" w:rsidP="00E1141F">
            <w:pPr>
              <w:spacing w:before="10" w:after="10"/>
              <w:ind w:right="28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37</w:t>
            </w:r>
          </w:p>
        </w:tc>
        <w:tc>
          <w:tcPr>
            <w:tcW w:w="3260" w:type="dxa"/>
          </w:tcPr>
          <w:p w:rsidR="00154293" w:rsidRDefault="005A4A39">
            <w:r>
              <w:t>Ritu</w:t>
            </w:r>
          </w:p>
        </w:tc>
        <w:tc>
          <w:tcPr>
            <w:tcW w:w="2977" w:type="dxa"/>
          </w:tcPr>
          <w:p w:rsidR="00154293" w:rsidRDefault="005A4A39">
            <w:r>
              <w:t>Subhesh Chand</w:t>
            </w:r>
          </w:p>
        </w:tc>
      </w:tr>
    </w:tbl>
    <w:p w:rsidR="0032122E" w:rsidRDefault="0032122E"/>
    <w:sectPr w:rsidR="0032122E" w:rsidSect="003212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4F78"/>
    <w:rsid w:val="00051166"/>
    <w:rsid w:val="00100280"/>
    <w:rsid w:val="0010683E"/>
    <w:rsid w:val="00107B77"/>
    <w:rsid w:val="00154293"/>
    <w:rsid w:val="001B6D40"/>
    <w:rsid w:val="00214F78"/>
    <w:rsid w:val="002264DC"/>
    <w:rsid w:val="0032122E"/>
    <w:rsid w:val="00367268"/>
    <w:rsid w:val="003975C8"/>
    <w:rsid w:val="003B66AE"/>
    <w:rsid w:val="004009D1"/>
    <w:rsid w:val="00442667"/>
    <w:rsid w:val="005648B5"/>
    <w:rsid w:val="005A48BF"/>
    <w:rsid w:val="005A4A39"/>
    <w:rsid w:val="005D35C2"/>
    <w:rsid w:val="006656FF"/>
    <w:rsid w:val="006A7E1B"/>
    <w:rsid w:val="00774A8D"/>
    <w:rsid w:val="007B1A56"/>
    <w:rsid w:val="007D2A31"/>
    <w:rsid w:val="008274B5"/>
    <w:rsid w:val="008338AE"/>
    <w:rsid w:val="00883020"/>
    <w:rsid w:val="0088592B"/>
    <w:rsid w:val="009A29B3"/>
    <w:rsid w:val="00B2655F"/>
    <w:rsid w:val="00B66CE4"/>
    <w:rsid w:val="00BA5171"/>
    <w:rsid w:val="00C701BD"/>
    <w:rsid w:val="00DA0583"/>
    <w:rsid w:val="00DC261B"/>
    <w:rsid w:val="00E13095"/>
    <w:rsid w:val="00EE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2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</dc:creator>
  <cp:lastModifiedBy>Owner</cp:lastModifiedBy>
  <cp:revision>31</cp:revision>
  <dcterms:created xsi:type="dcterms:W3CDTF">2015-11-16T08:54:00Z</dcterms:created>
  <dcterms:modified xsi:type="dcterms:W3CDTF">2015-11-18T03:52:00Z</dcterms:modified>
</cp:coreProperties>
</file>